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60BB" w14:textId="0584F346" w:rsidR="00786B52" w:rsidRPr="007C2776" w:rsidRDefault="00786B52" w:rsidP="0014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Name of your </w:t>
      </w:r>
      <w:proofErr w:type="spellStart"/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organi</w:t>
      </w:r>
      <w:r w:rsidR="00BC02B2">
        <w:rPr>
          <w:rFonts w:ascii="Arial Nova Cond Light" w:hAnsi="Arial Nova Cond Light"/>
          <w:b/>
          <w:bCs/>
          <w:color w:val="404040" w:themeColor="text1" w:themeTint="BF"/>
          <w:lang w:val="en-US"/>
        </w:rPr>
        <w:t>s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ation</w:t>
      </w:r>
      <w:proofErr w:type="spellEnd"/>
      <w:r w:rsidRPr="007C2776">
        <w:rPr>
          <w:rFonts w:ascii="Arial Nova Cond Light" w:hAnsi="Arial Nova Cond Light"/>
          <w:color w:val="404040" w:themeColor="text1" w:themeTint="BF"/>
          <w:lang w:val="en-US"/>
        </w:rPr>
        <w:t xml:space="preserve">: </w:t>
      </w:r>
    </w:p>
    <w:p w14:paraId="5A39BBE3" w14:textId="77777777" w:rsidR="00786B52" w:rsidRPr="007C2776" w:rsidRDefault="00786B52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3656B9AB" w14:textId="7F090954" w:rsidR="00A54DCD" w:rsidRPr="007C2776" w:rsidRDefault="00240083" w:rsidP="0014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b/>
          <w:bCs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Contact information</w:t>
      </w:r>
      <w:r w:rsidR="00786B52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: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email, website, Facebook page, Twitter page, YouTube channel…</w:t>
      </w:r>
      <w:r w:rsidR="00786B52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</w:t>
      </w:r>
    </w:p>
    <w:p w14:paraId="45FB0818" w14:textId="6B270126" w:rsidR="00A54DCD" w:rsidRPr="007C2776" w:rsidRDefault="00A54DCD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5263F515" w14:textId="77777777" w:rsidR="00572251" w:rsidRPr="007C2776" w:rsidRDefault="00572251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2486C05" w14:textId="77777777" w:rsidR="004B74BC" w:rsidRPr="007C2776" w:rsidRDefault="004B74BC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4101652C" w14:textId="77777777" w:rsidR="00A54DCD" w:rsidRPr="007C2776" w:rsidRDefault="00A54DCD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1299C43A" w14:textId="402104E5" w:rsidR="00A54DCD" w:rsidRPr="007C2776" w:rsidRDefault="00240083" w:rsidP="0014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Name of the founders, date of foundation, current team</w:t>
      </w:r>
      <w:r w:rsidR="00572251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</w:t>
      </w:r>
      <w:r w:rsidRPr="007C2776">
        <w:rPr>
          <w:rFonts w:ascii="Arial Nova Cond Light" w:hAnsi="Arial Nova Cond Light"/>
          <w:i/>
          <w:iCs/>
          <w:color w:val="404040" w:themeColor="text1" w:themeTint="BF"/>
          <w:lang w:val="en-US"/>
        </w:rPr>
        <w:t>(3-10 lines)</w:t>
      </w:r>
    </w:p>
    <w:p w14:paraId="4DDBEF00" w14:textId="4DC59C08" w:rsidR="00A54DCD" w:rsidRPr="007C2776" w:rsidRDefault="007C2776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  <w:proofErr w:type="spellStart"/>
      <w:r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e.g</w:t>
      </w:r>
      <w:proofErr w:type="spellEnd"/>
      <w:r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 xml:space="preserve">: </w:t>
      </w:r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number of workers / is it volunteer run? / are people employed by the association? Etc.</w:t>
      </w:r>
    </w:p>
    <w:p w14:paraId="2C73A252" w14:textId="77777777" w:rsidR="00572251" w:rsidRPr="007C2776" w:rsidRDefault="00572251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2EBF3C5" w14:textId="2EF30EA6" w:rsidR="004B74BC" w:rsidRDefault="004B74BC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D85B578" w14:textId="77777777" w:rsidR="007C2776" w:rsidRPr="007C2776" w:rsidRDefault="007C2776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D98A12B" w14:textId="77777777" w:rsidR="00A54DCD" w:rsidRPr="007C2776" w:rsidRDefault="00A54DCD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1DD4A383" w14:textId="2F829A10" w:rsidR="00240083" w:rsidRPr="007C2776" w:rsidRDefault="00240083" w:rsidP="0014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What’s the story behind the foundation of your </w:t>
      </w:r>
      <w:proofErr w:type="spellStart"/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organi</w:t>
      </w:r>
      <w:r w:rsidR="00BC02B2">
        <w:rPr>
          <w:rFonts w:ascii="Arial Nova Cond Light" w:hAnsi="Arial Nova Cond Light"/>
          <w:b/>
          <w:bCs/>
          <w:color w:val="404040" w:themeColor="text1" w:themeTint="BF"/>
          <w:lang w:val="en-US"/>
        </w:rPr>
        <w:t>s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ation</w:t>
      </w:r>
      <w:proofErr w:type="spellEnd"/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?</w:t>
      </w:r>
      <w:r w:rsidRPr="007C2776">
        <w:rPr>
          <w:rFonts w:ascii="Arial Nova Cond Light" w:hAnsi="Arial Nova Cond Light"/>
          <w:color w:val="404040" w:themeColor="text1" w:themeTint="BF"/>
          <w:lang w:val="en-US"/>
        </w:rPr>
        <w:t xml:space="preserve"> </w:t>
      </w:r>
      <w:r w:rsidRPr="007C2776">
        <w:rPr>
          <w:rFonts w:ascii="Arial Nova Cond Light" w:hAnsi="Arial Nova Cond Light"/>
          <w:i/>
          <w:iCs/>
          <w:color w:val="404040" w:themeColor="text1" w:themeTint="BF"/>
          <w:lang w:val="en-US"/>
        </w:rPr>
        <w:t>(5-15 lines)</w:t>
      </w:r>
    </w:p>
    <w:p w14:paraId="2946DB82" w14:textId="4B55512C" w:rsidR="00775027" w:rsidRPr="007C2776" w:rsidRDefault="00775027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2317DA2E" w14:textId="77777777" w:rsidR="00572251" w:rsidRPr="007C2776" w:rsidRDefault="00572251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C96989F" w14:textId="77777777" w:rsidR="00572251" w:rsidRPr="007C2776" w:rsidRDefault="00572251" w:rsidP="00A5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1CDCEAD" w14:textId="77777777" w:rsidR="004B74BC" w:rsidRPr="007C2776" w:rsidRDefault="004B74BC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003103A4" w14:textId="52214705" w:rsidR="00240083" w:rsidRPr="007C2776" w:rsidRDefault="00240083" w:rsidP="0014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What are </w:t>
      </w:r>
      <w:r w:rsidR="00193B5C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the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main purpose</w:t>
      </w:r>
      <w:r w:rsidR="00193B5C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s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and missions</w:t>
      </w:r>
      <w:r w:rsidR="00193B5C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of your </w:t>
      </w:r>
      <w:proofErr w:type="spellStart"/>
      <w:r w:rsidR="00193B5C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organi</w:t>
      </w:r>
      <w:r w:rsidR="00BC02B2">
        <w:rPr>
          <w:rFonts w:ascii="Arial Nova Cond Light" w:hAnsi="Arial Nova Cond Light"/>
          <w:b/>
          <w:bCs/>
          <w:color w:val="404040" w:themeColor="text1" w:themeTint="BF"/>
          <w:lang w:val="en-US"/>
        </w:rPr>
        <w:t>s</w:t>
      </w:r>
      <w:r w:rsidR="00193B5C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ation</w:t>
      </w:r>
      <w:proofErr w:type="spellEnd"/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?</w:t>
      </w:r>
      <w:r w:rsidRPr="007C2776">
        <w:rPr>
          <w:rFonts w:ascii="Arial Nova Cond Light" w:hAnsi="Arial Nova Cond Light"/>
          <w:color w:val="404040" w:themeColor="text1" w:themeTint="BF"/>
          <w:lang w:val="en-US"/>
        </w:rPr>
        <w:t xml:space="preserve"> </w:t>
      </w:r>
      <w:r w:rsidRPr="007C2776">
        <w:rPr>
          <w:rFonts w:ascii="Arial Nova Cond Light" w:hAnsi="Arial Nova Cond Light"/>
          <w:i/>
          <w:iCs/>
          <w:color w:val="404040" w:themeColor="text1" w:themeTint="BF"/>
          <w:lang w:val="en-US"/>
        </w:rPr>
        <w:t>(3-10 lines)</w:t>
      </w:r>
    </w:p>
    <w:p w14:paraId="6BB9E253" w14:textId="1EB53BE0" w:rsidR="00775027" w:rsidRPr="007C2776" w:rsidRDefault="00775027" w:rsidP="0077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29C6D139" w14:textId="77777777" w:rsidR="00572251" w:rsidRPr="007C2776" w:rsidRDefault="00572251" w:rsidP="0077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44E871BC" w14:textId="77777777" w:rsidR="00775027" w:rsidRPr="007C2776" w:rsidRDefault="00775027" w:rsidP="0077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37805D2" w14:textId="7B2F6354" w:rsidR="00775027" w:rsidRPr="007C2776" w:rsidRDefault="00775027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6D26235F" w14:textId="7C8E9939" w:rsidR="001C70E5" w:rsidRPr="007C2776" w:rsidRDefault="00193B5C" w:rsidP="0019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i/>
          <w:iCs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What kind of activities does your </w:t>
      </w:r>
      <w:proofErr w:type="spellStart"/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organi</w:t>
      </w:r>
      <w:r w:rsidR="00BC02B2">
        <w:rPr>
          <w:rFonts w:ascii="Arial Nova Cond Light" w:hAnsi="Arial Nova Cond Light"/>
          <w:b/>
          <w:bCs/>
          <w:color w:val="404040" w:themeColor="text1" w:themeTint="BF"/>
          <w:lang w:val="en-US"/>
        </w:rPr>
        <w:t>s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ation</w:t>
      </w:r>
      <w:proofErr w:type="spellEnd"/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offer?</w:t>
      </w:r>
      <w:r w:rsidRPr="007C2776">
        <w:rPr>
          <w:rFonts w:ascii="Arial Nova Cond Light" w:hAnsi="Arial Nova Cond Light"/>
          <w:color w:val="404040" w:themeColor="text1" w:themeTint="BF"/>
          <w:lang w:val="en-US"/>
        </w:rPr>
        <w:t xml:space="preserve"> </w:t>
      </w:r>
      <w:r w:rsidRPr="007C2776">
        <w:rPr>
          <w:rFonts w:ascii="Arial Nova Cond Light" w:hAnsi="Arial Nova Cond Light"/>
          <w:i/>
          <w:iCs/>
          <w:color w:val="404040" w:themeColor="text1" w:themeTint="BF"/>
          <w:lang w:val="en-US"/>
        </w:rPr>
        <w:t>(3-10 line</w:t>
      </w:r>
      <w:r w:rsidR="001C70E5" w:rsidRPr="007C2776">
        <w:rPr>
          <w:rFonts w:ascii="Arial Nova Cond Light" w:hAnsi="Arial Nova Cond Light"/>
          <w:i/>
          <w:iCs/>
          <w:color w:val="404040" w:themeColor="text1" w:themeTint="BF"/>
          <w:lang w:val="en-US"/>
        </w:rPr>
        <w:t>s)</w:t>
      </w:r>
    </w:p>
    <w:p w14:paraId="772727F5" w14:textId="1D37BD8D" w:rsidR="00193B5C" w:rsidRPr="007C2776" w:rsidRDefault="001C70E5" w:rsidP="0019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</w:pPr>
      <w:proofErr w:type="spellStart"/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e.g</w:t>
      </w:r>
      <w:proofErr w:type="spellEnd"/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 xml:space="preserve">: agricultural, educational, promotional, advocacy, </w:t>
      </w:r>
      <w:r w:rsidR="00B25A9F"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cooperation</w:t>
      </w:r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, etc.</w:t>
      </w:r>
    </w:p>
    <w:p w14:paraId="6D358D38" w14:textId="3A77A005" w:rsidR="00193B5C" w:rsidRPr="007C2776" w:rsidRDefault="00193B5C" w:rsidP="0019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color w:val="404040" w:themeColor="text1" w:themeTint="BF"/>
          <w:lang w:val="en-US"/>
        </w:rPr>
      </w:pPr>
    </w:p>
    <w:p w14:paraId="4C223F87" w14:textId="30FFCCC1" w:rsidR="00193B5C" w:rsidRDefault="00193B5C" w:rsidP="0019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color w:val="404040" w:themeColor="text1" w:themeTint="BF"/>
          <w:lang w:val="en-US"/>
        </w:rPr>
      </w:pPr>
    </w:p>
    <w:p w14:paraId="605EC687" w14:textId="77777777" w:rsidR="007C2776" w:rsidRPr="007C2776" w:rsidRDefault="007C2776" w:rsidP="0019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color w:val="404040" w:themeColor="text1" w:themeTint="BF"/>
          <w:lang w:val="en-US"/>
        </w:rPr>
      </w:pPr>
    </w:p>
    <w:p w14:paraId="41FE4602" w14:textId="1063DC8B" w:rsidR="00193B5C" w:rsidRDefault="00193B5C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2CA84458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color w:val="404040" w:themeColor="text1" w:themeTint="BF"/>
          <w:lang w:val="en-US"/>
        </w:rPr>
        <w:t>SEED SAVING ACTIVITY</w:t>
      </w:r>
    </w:p>
    <w:p w14:paraId="4E52BE55" w14:textId="5D6A2AFA" w:rsidR="00147F58" w:rsidRPr="007C2776" w:rsidRDefault="00147F58" w:rsidP="00147F58">
      <w:pPr>
        <w:pStyle w:val="Paragraphedeliste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b/>
          <w:bCs/>
          <w:color w:val="404040" w:themeColor="text1" w:themeTint="BF"/>
          <w:lang w:val="en-US"/>
        </w:rPr>
      </w:pPr>
      <w:proofErr w:type="spellStart"/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Organi</w:t>
      </w:r>
      <w:r w:rsidR="00BC02B2">
        <w:rPr>
          <w:rFonts w:ascii="Arial Nova Cond Light" w:hAnsi="Arial Nova Cond Light"/>
          <w:b/>
          <w:bCs/>
          <w:color w:val="404040" w:themeColor="text1" w:themeTint="BF"/>
          <w:lang w:val="en-US"/>
        </w:rPr>
        <w:t>s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ational</w:t>
      </w:r>
      <w:proofErr w:type="spellEnd"/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aspects: conservation, multiplication, breeding, storage, etc. (10 lines)</w:t>
      </w:r>
    </w:p>
    <w:p w14:paraId="575C9EF7" w14:textId="1B650BB6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</w:pPr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e.g.: Do you cultivate seeds? Or collaborate with seed producers? Or le</w:t>
      </w:r>
      <w:r w:rsidR="00FE78F9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ave</w:t>
      </w:r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 xml:space="preserve"> the production/multiplication to your members? </w:t>
      </w:r>
      <w:r w:rsidR="00FE78F9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 xml:space="preserve">To external seed producers / satellite farms? </w:t>
      </w:r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Do you have a specific building for seed storage? How do you select the varieties you keep? Etc.</w:t>
      </w:r>
    </w:p>
    <w:p w14:paraId="174B4CA3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EC7DA10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14057148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2FD785FD" w14:textId="77777777" w:rsidR="00147F58" w:rsidRPr="007C2776" w:rsidRDefault="00147F58" w:rsidP="00147F58">
      <w:pPr>
        <w:pStyle w:val="Paragraphedeliste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b/>
          <w:bCs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Commercial aspects: distribution channels / seed prices / scale of distribution (10 lines)</w:t>
      </w:r>
    </w:p>
    <w:p w14:paraId="7A3C028A" w14:textId="4538F1E3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</w:pPr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 xml:space="preserve">e.g.: Do you distribute for free or sell your seeds? Is your collection of seeds open to everybody? Is there a membership policy? Do you send seeds by post? At a national/European/international scale? Is it possible to find your seeds </w:t>
      </w:r>
      <w:r w:rsidR="00FE78F9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at</w:t>
      </w:r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 xml:space="preserve"> fairs or markets? Etc.</w:t>
      </w:r>
    </w:p>
    <w:p w14:paraId="6B3A5AD9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8BC1445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22626207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3575A8B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21076BE" w14:textId="77777777" w:rsidR="00147F58" w:rsidRDefault="00147F58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194009DA" w14:textId="77777777" w:rsidR="007C2776" w:rsidRPr="007C2776" w:rsidRDefault="007C2776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0AE2671E" w14:textId="5902F455" w:rsidR="006E7E97" w:rsidRPr="007C2776" w:rsidRDefault="001C70E5" w:rsidP="0057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color w:val="404040" w:themeColor="text1" w:themeTint="BF"/>
          <w:lang w:val="en-US"/>
        </w:rPr>
        <w:lastRenderedPageBreak/>
        <w:t>SEED COLLECTION</w:t>
      </w:r>
    </w:p>
    <w:p w14:paraId="7548C316" w14:textId="7326D8B8" w:rsidR="006E7E97" w:rsidRPr="007C2776" w:rsidRDefault="006E7E97" w:rsidP="006E7E97">
      <w:pPr>
        <w:pStyle w:val="Paragraphedeliste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b/>
          <w:bCs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What kind of plant varieties do you </w:t>
      </w:r>
      <w:r w:rsidR="005D6959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maintain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? </w:t>
      </w:r>
      <w:r w:rsidRPr="007C2776">
        <w:rPr>
          <w:rFonts w:ascii="Arial Nova Cond Light" w:hAnsi="Arial Nova Cond Light"/>
          <w:b/>
          <w:bCs/>
          <w:i/>
          <w:iCs/>
          <w:color w:val="404040" w:themeColor="text1" w:themeTint="BF"/>
          <w:lang w:val="en-US"/>
        </w:rPr>
        <w:t>Vegetable, fruit, aromatics, ornamental, etc.</w:t>
      </w:r>
    </w:p>
    <w:p w14:paraId="2554B304" w14:textId="6B1F5485" w:rsidR="006E7E97" w:rsidRPr="007C2776" w:rsidRDefault="006E7E97" w:rsidP="006E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4BA1820F" w14:textId="77777777" w:rsidR="001C70E5" w:rsidRPr="007C2776" w:rsidRDefault="001C70E5" w:rsidP="006E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0B09AA26" w14:textId="73C72F3B" w:rsidR="006E7E97" w:rsidRPr="007C2776" w:rsidRDefault="006E7E97" w:rsidP="006E7E97">
      <w:pPr>
        <w:pStyle w:val="Paragraphedeliste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b/>
          <w:bCs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How many different plant varieties do you maintain?</w:t>
      </w:r>
    </w:p>
    <w:p w14:paraId="0EAB2E01" w14:textId="41811011" w:rsidR="006E7E97" w:rsidRPr="007C2776" w:rsidRDefault="006E7E97" w:rsidP="006E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47E84884" w14:textId="77777777" w:rsidR="001C70E5" w:rsidRPr="007C2776" w:rsidRDefault="001C70E5" w:rsidP="006E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0C8367B3" w14:textId="661EFC21" w:rsidR="006E7E97" w:rsidRPr="007C2776" w:rsidRDefault="006E7E97" w:rsidP="006E7E97">
      <w:pPr>
        <w:pStyle w:val="Paragraphedeliste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b/>
          <w:bCs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Where can we consult you</w:t>
      </w:r>
      <w:r w:rsidR="00147F58">
        <w:rPr>
          <w:rFonts w:ascii="Arial Nova Cond Light" w:hAnsi="Arial Nova Cond Light"/>
          <w:b/>
          <w:bCs/>
          <w:color w:val="404040" w:themeColor="text1" w:themeTint="BF"/>
          <w:lang w:val="en-US"/>
        </w:rPr>
        <w:t>r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seed</w:t>
      </w:r>
      <w:r w:rsidR="001C70E5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varieties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list or catalogue?</w:t>
      </w:r>
    </w:p>
    <w:p w14:paraId="5AE10E81" w14:textId="6025A6AB" w:rsidR="006E7E97" w:rsidRPr="007C2776" w:rsidRDefault="006E7E97" w:rsidP="006E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76D934E9" w14:textId="77777777" w:rsidR="001C70E5" w:rsidRPr="007C2776" w:rsidRDefault="001C70E5" w:rsidP="006E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638C62F" w14:textId="2F2E2526" w:rsidR="006E7E97" w:rsidRPr="007C2776" w:rsidRDefault="006E7E97" w:rsidP="006E7E97">
      <w:pPr>
        <w:pStyle w:val="Paragraphedeliste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b/>
          <w:bCs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Are your seed</w:t>
      </w:r>
      <w:r w:rsidR="005D6959"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varieties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suitable for organic agriculture? Why?</w:t>
      </w:r>
    </w:p>
    <w:p w14:paraId="1E76E3BE" w14:textId="6B443635" w:rsidR="006E7E97" w:rsidRDefault="006E7E97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2E08E8F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7D7F53AA" w14:textId="72D389B7" w:rsidR="007C2776" w:rsidRDefault="007C2776" w:rsidP="00147F58">
      <w:pPr>
        <w:rPr>
          <w:rFonts w:ascii="Arial Nova Cond Light" w:hAnsi="Arial Nova Cond Light"/>
          <w:color w:val="404040" w:themeColor="text1" w:themeTint="BF"/>
          <w:sz w:val="28"/>
          <w:szCs w:val="28"/>
          <w:lang w:val="en-US"/>
        </w:rPr>
      </w:pPr>
    </w:p>
    <w:p w14:paraId="3857137D" w14:textId="7F936C5C" w:rsidR="00147F58" w:rsidRDefault="00147F58" w:rsidP="00147F58">
      <w:pPr>
        <w:rPr>
          <w:rFonts w:ascii="Arial Nova Cond Light" w:hAnsi="Arial Nova Cond Light"/>
          <w:color w:val="404040" w:themeColor="text1" w:themeTint="BF"/>
          <w:sz w:val="28"/>
          <w:szCs w:val="28"/>
          <w:lang w:val="en-US"/>
        </w:rPr>
      </w:pPr>
    </w:p>
    <w:p w14:paraId="04CCAA75" w14:textId="0328D4E4" w:rsidR="00147F58" w:rsidRPr="00147F58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How can people support and/or join your organi</w:t>
      </w:r>
      <w:r w:rsidR="00BC02B2">
        <w:rPr>
          <w:rFonts w:ascii="Arial Nova Cond Light" w:hAnsi="Arial Nova Cond Light"/>
          <w:b/>
          <w:bCs/>
          <w:color w:val="404040" w:themeColor="text1" w:themeTint="BF"/>
          <w:lang w:val="en-US"/>
        </w:rPr>
        <w:t>s</w:t>
      </w: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ation?</w:t>
      </w:r>
      <w:r>
        <w:rPr>
          <w:rFonts w:ascii="Arial Nova Cond Light" w:hAnsi="Arial Nova Cond Light"/>
          <w:b/>
          <w:bCs/>
          <w:color w:val="404040" w:themeColor="text1" w:themeTint="BF"/>
          <w:lang w:val="en-US"/>
        </w:rPr>
        <w:t xml:space="preserve"> </w:t>
      </w:r>
      <w:r w:rsidRPr="007C2776"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>e.g.:</w:t>
      </w:r>
      <w:r>
        <w:rPr>
          <w:rFonts w:ascii="Arial Nova Cond Light" w:hAnsi="Arial Nova Cond Light"/>
          <w:i/>
          <w:iCs/>
          <w:color w:val="404040" w:themeColor="text1" w:themeTint="BF"/>
          <w:sz w:val="20"/>
          <w:szCs w:val="20"/>
          <w:lang w:val="en-US"/>
        </w:rPr>
        <w:t xml:space="preserve"> donation, volunteering, membership, etc.</w:t>
      </w:r>
    </w:p>
    <w:p w14:paraId="3AB3FD9B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2614F881" w14:textId="6BC9CECD" w:rsidR="00147F58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80F79EC" w14:textId="44C5187E" w:rsidR="00147F58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584977BB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0D8E3480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2380B87E" w14:textId="77777777" w:rsidR="00147F58" w:rsidRPr="007C2776" w:rsidRDefault="00147F58" w:rsidP="00147F58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1C3270C6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b/>
          <w:bCs/>
          <w:color w:val="404040" w:themeColor="text1" w:themeTint="BF"/>
          <w:lang w:val="en-US"/>
        </w:rPr>
      </w:pPr>
      <w:r w:rsidRPr="007C2776">
        <w:rPr>
          <w:rFonts w:ascii="Arial Nova Cond Light" w:hAnsi="Arial Nova Cond Light"/>
          <w:b/>
          <w:bCs/>
          <w:color w:val="404040" w:themeColor="text1" w:themeTint="BF"/>
          <w:lang w:val="en-US"/>
        </w:rPr>
        <w:t>Any additional message to transmit?</w:t>
      </w:r>
    </w:p>
    <w:p w14:paraId="561D1BD8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5C204FC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F461761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6EFBCA4A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4098BA92" w14:textId="77777777" w:rsidR="00147F58" w:rsidRPr="007C2776" w:rsidRDefault="00147F58" w:rsidP="001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color w:val="404040" w:themeColor="text1" w:themeTint="BF"/>
          <w:lang w:val="en-US"/>
        </w:rPr>
      </w:pPr>
    </w:p>
    <w:p w14:paraId="3E3A56B2" w14:textId="77777777" w:rsidR="00147F58" w:rsidRPr="007C2776" w:rsidRDefault="00147F58" w:rsidP="00147F58">
      <w:pPr>
        <w:rPr>
          <w:rFonts w:ascii="Arial Nova Cond Light" w:hAnsi="Arial Nova Cond Light"/>
          <w:color w:val="404040" w:themeColor="text1" w:themeTint="BF"/>
          <w:lang w:val="en-US"/>
        </w:rPr>
      </w:pPr>
    </w:p>
    <w:p w14:paraId="5F1CB478" w14:textId="77777777" w:rsidR="00147F58" w:rsidRPr="007C2776" w:rsidRDefault="00147F58" w:rsidP="00147F58">
      <w:pPr>
        <w:spacing w:before="600"/>
        <w:jc w:val="center"/>
        <w:rPr>
          <w:rFonts w:ascii="Arial Nova Cond Light" w:hAnsi="Arial Nova Cond Light"/>
          <w:color w:val="404040" w:themeColor="text1" w:themeTint="BF"/>
          <w:sz w:val="28"/>
          <w:szCs w:val="28"/>
          <w:lang w:val="en-US"/>
        </w:rPr>
      </w:pPr>
      <w:r w:rsidRPr="007C2776">
        <w:rPr>
          <w:rFonts w:ascii="Arial Nova Cond Light" w:hAnsi="Arial Nova Cond Light"/>
          <w:color w:val="404040" w:themeColor="text1" w:themeTint="BF"/>
          <w:sz w:val="28"/>
          <w:szCs w:val="28"/>
          <w:lang w:val="en-US"/>
        </w:rPr>
        <w:t>Thanks very much for your contribution to the Seeds4All European inventory!</w:t>
      </w:r>
    </w:p>
    <w:p w14:paraId="55B11057" w14:textId="77777777" w:rsidR="00147F58" w:rsidRPr="007C2776" w:rsidRDefault="00147F58" w:rsidP="00147F58">
      <w:pPr>
        <w:rPr>
          <w:rFonts w:ascii="Arial Nova Cond Light" w:hAnsi="Arial Nova Cond Light"/>
          <w:color w:val="404040" w:themeColor="text1" w:themeTint="BF"/>
          <w:sz w:val="28"/>
          <w:szCs w:val="28"/>
          <w:lang w:val="en-US"/>
        </w:rPr>
      </w:pPr>
    </w:p>
    <w:sectPr w:rsidR="00147F58" w:rsidRPr="007C2776" w:rsidSect="00887E6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D73"/>
    <w:multiLevelType w:val="hybridMultilevel"/>
    <w:tmpl w:val="1904F4FA"/>
    <w:lvl w:ilvl="0" w:tplc="4D702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63"/>
    <w:rsid w:val="00142C98"/>
    <w:rsid w:val="0014609B"/>
    <w:rsid w:val="00147F58"/>
    <w:rsid w:val="00193B5C"/>
    <w:rsid w:val="001C70E5"/>
    <w:rsid w:val="00240083"/>
    <w:rsid w:val="00324BCA"/>
    <w:rsid w:val="004B3AD6"/>
    <w:rsid w:val="004B74BC"/>
    <w:rsid w:val="00572251"/>
    <w:rsid w:val="005B6FDA"/>
    <w:rsid w:val="005D6959"/>
    <w:rsid w:val="00610A3A"/>
    <w:rsid w:val="00680DD7"/>
    <w:rsid w:val="006E54E4"/>
    <w:rsid w:val="006E7E97"/>
    <w:rsid w:val="00775027"/>
    <w:rsid w:val="00786B52"/>
    <w:rsid w:val="007C2776"/>
    <w:rsid w:val="007E0090"/>
    <w:rsid w:val="00887E63"/>
    <w:rsid w:val="00981407"/>
    <w:rsid w:val="00A54DCD"/>
    <w:rsid w:val="00A916FD"/>
    <w:rsid w:val="00B234EC"/>
    <w:rsid w:val="00B25A9F"/>
    <w:rsid w:val="00B502E6"/>
    <w:rsid w:val="00BC02B2"/>
    <w:rsid w:val="00C3167A"/>
    <w:rsid w:val="00C4087C"/>
    <w:rsid w:val="00C45694"/>
    <w:rsid w:val="00EF485E"/>
    <w:rsid w:val="00FA6A0B"/>
    <w:rsid w:val="00FC0466"/>
    <w:rsid w:val="00FE78F9"/>
    <w:rsid w:val="07F03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73702"/>
  <w15:docId w15:val="{89475100-534A-4C1A-B87C-8CF24FF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DCD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Magarinos-Rey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Magarinos-Rey</dc:creator>
  <cp:keywords/>
  <cp:lastModifiedBy>PAUTRAT Adèle</cp:lastModifiedBy>
  <cp:revision>18</cp:revision>
  <dcterms:created xsi:type="dcterms:W3CDTF">2018-06-20T14:35:00Z</dcterms:created>
  <dcterms:modified xsi:type="dcterms:W3CDTF">2020-10-04T17:30:00Z</dcterms:modified>
</cp:coreProperties>
</file>